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CD" w:rsidRPr="00CD68BE" w:rsidRDefault="004072CD" w:rsidP="004072CD">
      <w:pPr>
        <w:rPr>
          <w:rFonts w:ascii="BIZ UDゴシック" w:eastAsia="BIZ UDゴシック" w:hAnsi="BIZ UDゴシック"/>
        </w:rPr>
      </w:pPr>
      <w:r w:rsidRPr="00CD68BE">
        <w:rPr>
          <w:rFonts w:ascii="BIZ UDゴシック" w:eastAsia="BIZ UDゴシック" w:hAnsi="BIZ UDゴシック" w:hint="eastAsia"/>
        </w:rPr>
        <w:t>この用紙のみＦＡＸにてお送りください。</w:t>
      </w:r>
    </w:p>
    <w:p w:rsidR="004072CD" w:rsidRDefault="004072CD" w:rsidP="004072C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F420" wp14:editId="2A07231A">
                <wp:simplePos x="0" y="0"/>
                <wp:positionH relativeFrom="column">
                  <wp:posOffset>70485</wp:posOffset>
                </wp:positionH>
                <wp:positionV relativeFrom="paragraph">
                  <wp:posOffset>36195</wp:posOffset>
                </wp:positionV>
                <wp:extent cx="319087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72CD" w:rsidRPr="00CD68BE" w:rsidRDefault="004072CD" w:rsidP="001E0A2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</w:rPr>
                              <w:t>県立支援学校天王みどり学園　遠藤美和子</w:t>
                            </w:r>
                          </w:p>
                          <w:p w:rsidR="004072CD" w:rsidRPr="00CD68BE" w:rsidRDefault="004072CD" w:rsidP="004072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FAX　０１８－８７０－４６１２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2.85pt;width:251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" fillcolor="window" strokeweight=".5pt">
                <v:textbox>
                  <w:txbxContent>
                    <w:p w:rsidR="004072CD" w:rsidRPr="00CD68BE" w:rsidRDefault="004072CD" w:rsidP="001E0A25">
                      <w:pPr>
                        <w:ind w:firstLineChars="100" w:firstLine="21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</w:rPr>
                        <w:t>県立支援学校天王みどり学園　遠藤美和子</w:t>
                      </w:r>
                    </w:p>
                    <w:p w:rsidR="004072CD" w:rsidRPr="00CD68BE" w:rsidRDefault="004072CD" w:rsidP="004072C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FAX　０１８－８７０－４６１２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4072CD" w:rsidRPr="00CD68BE" w:rsidRDefault="004072CD" w:rsidP="004072CD">
      <w:pPr>
        <w:pStyle w:val="a4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太枠の中を御記入ください。</w:t>
      </w:r>
    </w:p>
    <w:p w:rsidR="004072CD" w:rsidRPr="00E95C6F" w:rsidRDefault="004072CD" w:rsidP="004072CD">
      <w:pPr>
        <w:jc w:val="right"/>
        <w:rPr>
          <w:rFonts w:ascii="HG丸ｺﾞｼｯｸM-PRO" w:eastAsia="HG丸ｺﾞｼｯｸM-PRO" w:hAnsi="HG丸ｺﾞｼｯｸM-PRO"/>
        </w:rPr>
      </w:pPr>
    </w:p>
    <w:p w:rsidR="004072CD" w:rsidRPr="00CD68BE" w:rsidRDefault="005C7476" w:rsidP="004072C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特別支援教育</w:t>
      </w:r>
      <w:r w:rsidR="004072CD" w:rsidRPr="00CD68BE">
        <w:rPr>
          <w:rFonts w:ascii="BIZ UDゴシック" w:eastAsia="BIZ UDゴシック" w:hAnsi="BIZ UDゴシック" w:hint="eastAsia"/>
          <w:b/>
          <w:sz w:val="28"/>
          <w:szCs w:val="28"/>
        </w:rPr>
        <w:t>相談会　ＦＡＸ</w:t>
      </w:r>
      <w:r w:rsidR="0006468B" w:rsidRPr="00CD68BE">
        <w:rPr>
          <w:rFonts w:ascii="BIZ UDゴシック" w:eastAsia="BIZ UDゴシック" w:hAnsi="BIZ UDゴシック" w:hint="eastAsia"/>
          <w:b/>
          <w:sz w:val="28"/>
          <w:szCs w:val="28"/>
        </w:rPr>
        <w:t>送信</w:t>
      </w:r>
      <w:r w:rsidR="004072CD" w:rsidRPr="00CD68BE">
        <w:rPr>
          <w:rFonts w:ascii="BIZ UDゴシック" w:eastAsia="BIZ UDゴシック" w:hAnsi="BIZ UDゴシック" w:hint="eastAsia"/>
          <w:b/>
          <w:sz w:val="28"/>
          <w:szCs w:val="28"/>
        </w:rPr>
        <w:t>票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00"/>
        <w:gridCol w:w="2919"/>
      </w:tblGrid>
      <w:tr w:rsidR="004072CD" w:rsidRPr="00E95C6F" w:rsidTr="00BB665E"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072CD" w:rsidRPr="00CD68BE" w:rsidRDefault="004072CD" w:rsidP="00D676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学 校 名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4072CD" w:rsidRPr="00CD68BE" w:rsidRDefault="005C7476" w:rsidP="00D6765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学年・学級等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D8294C" w:rsidRPr="00E95C6F" w:rsidTr="00BB665E">
        <w:trPr>
          <w:trHeight w:val="724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665E" w:rsidRPr="00CD68BE" w:rsidRDefault="00D8294C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担任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相談者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＞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4819" w:type="dxa"/>
            <w:gridSpan w:val="2"/>
            <w:tcBorders>
              <w:bottom w:val="single" w:sz="8" w:space="0" w:color="auto"/>
            </w:tcBorders>
          </w:tcPr>
          <w:p w:rsidR="00D8294C" w:rsidRPr="00CD68BE" w:rsidRDefault="00D8294C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46"/>
        </w:trPr>
        <w:tc>
          <w:tcPr>
            <w:tcW w:w="4678" w:type="dxa"/>
            <w:gridSpan w:val="2"/>
            <w:tcBorders>
              <w:top w:val="single" w:sz="8" w:space="0" w:color="auto"/>
            </w:tcBorders>
            <w:vAlign w:val="center"/>
          </w:tcPr>
          <w:p w:rsidR="001D2F49" w:rsidRPr="00CD68BE" w:rsidRDefault="00BB665E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特別支援教育コーディネーター（職・氏名）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</w:tcPr>
          <w:p w:rsidR="001D2F49" w:rsidRPr="00CD68BE" w:rsidRDefault="001D2F49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74"/>
        </w:trPr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554"/>
        </w:trPr>
        <w:tc>
          <w:tcPr>
            <w:tcW w:w="4678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連絡の取りやすい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時間帯）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0B0107" w:rsidRPr="00E95C6F" w:rsidTr="00BB665E">
        <w:trPr>
          <w:trHeight w:val="565"/>
        </w:trPr>
        <w:tc>
          <w:tcPr>
            <w:tcW w:w="4678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B0107" w:rsidRPr="00CD68BE" w:rsidRDefault="000B0107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</w:tcBorders>
          </w:tcPr>
          <w:p w:rsidR="000B0107" w:rsidRPr="00CD68BE" w:rsidRDefault="000B0107" w:rsidP="00BB665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4072CD" w:rsidRDefault="004072CD" w:rsidP="004072CD">
      <w:pPr>
        <w:rPr>
          <w:rFonts w:ascii="HG丸ｺﾞｼｯｸM-PRO" w:eastAsia="HG丸ｺﾞｼｯｸM-PRO" w:hAnsi="HG丸ｺﾞｼｯｸM-PRO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１　希望日時</w:t>
      </w:r>
    </w:p>
    <w:p w:rsidR="00BB665E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希望日</w:t>
      </w:r>
      <w:r w:rsidR="005C7476">
        <w:rPr>
          <w:rFonts w:ascii="BIZ UDゴシック" w:eastAsia="BIZ UDゴシック" w:hAnsi="BIZ UDゴシック" w:hint="eastAsia"/>
          <w:sz w:val="22"/>
        </w:rPr>
        <w:t>を御記入ください。</w:t>
      </w:r>
    </w:p>
    <w:p w:rsidR="004072CD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希望時間は二つから選んで○を御記入ください。</w:t>
      </w:r>
    </w:p>
    <w:p w:rsidR="00BB665E" w:rsidRPr="00CD68BE" w:rsidRDefault="00BB665E" w:rsidP="00BB665E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調整の上、ＦＡＸか電話で御連絡いたします。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35"/>
        <w:gridCol w:w="5386"/>
      </w:tblGrid>
      <w:tr w:rsidR="004072CD" w:rsidTr="00672771">
        <w:trPr>
          <w:trHeight w:val="341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希望時間</w:t>
            </w:r>
          </w:p>
        </w:tc>
      </w:tr>
      <w:tr w:rsidR="004072CD" w:rsidTr="00D6765E">
        <w:trPr>
          <w:trHeight w:val="46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1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2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</w:tbl>
    <w:p w:rsidR="00FB6EFC" w:rsidRDefault="00FB6EFC" w:rsidP="004072C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２　相談したい内容をお聞かせください（自由記述）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4072CD" w:rsidTr="000B0107">
        <w:trPr>
          <w:trHeight w:val="1997"/>
        </w:trPr>
        <w:tc>
          <w:tcPr>
            <w:tcW w:w="9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2CD" w:rsidRDefault="004072CD" w:rsidP="00D6765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4072CD" w:rsidRPr="00B0727D" w:rsidRDefault="0006468B" w:rsidP="004072CD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F31A44" wp14:editId="66435654">
                <wp:simplePos x="0" y="0"/>
                <wp:positionH relativeFrom="column">
                  <wp:posOffset>546100</wp:posOffset>
                </wp:positionH>
                <wp:positionV relativeFrom="paragraph">
                  <wp:posOffset>147955</wp:posOffset>
                </wp:positionV>
                <wp:extent cx="5629275" cy="1428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28750"/>
                        </a:xfrm>
                        <a:prstGeom prst="roundRect">
                          <a:avLst>
                            <a:gd name="adj" fmla="val 917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72CD" w:rsidRDefault="004072CD" w:rsidP="00407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31A44" id="角丸四角形 3" o:spid="_x0000_s1027" style="position:absolute;left:0;text-align:left;margin-left:43pt;margin-top:11.65pt;width:443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" filled="f" strokecolor="windowText" strokeweight=".5pt">
                <v:textbox>
                  <w:txbxContent>
                    <w:p w:rsidR="004072CD" w:rsidRDefault="004072CD" w:rsidP="004072CD"/>
                  </w:txbxContent>
                </v:textbox>
              </v:roundrect>
            </w:pict>
          </mc:Fallback>
        </mc:AlternateContent>
      </w:r>
    </w:p>
    <w:p w:rsidR="004072CD" w:rsidRPr="00CD68BE" w:rsidRDefault="004072CD" w:rsidP="004072CD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4"/>
          <w:szCs w:val="24"/>
        </w:rPr>
        <w:t>参考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 xml:space="preserve">　 □　教育課程と時間割</w:t>
      </w:r>
    </w:p>
    <w:p w:rsidR="004072CD" w:rsidRPr="00CD68BE" w:rsidRDefault="004072CD" w:rsidP="004072CD">
      <w:pPr>
        <w:spacing w:line="0" w:lineRule="atLeast"/>
        <w:ind w:firstLineChars="700" w:firstLine="14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（日常生活の指導・生活単元学習・作業学習・自立活動等の指導内容と方法）</w:t>
      </w:r>
    </w:p>
    <w:p w:rsidR="005C7476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児童生徒の実態把握</w:t>
      </w:r>
      <w:r w:rsidR="005C7476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□　教材</w:t>
      </w:r>
      <w:r w:rsidR="001E0A25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教具（教科書・補助具等）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指導案の作成（目標設定、指導内容・方法、指導計画）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年間指導計画の作成（各教科、生活単元学習、自立活動 等）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交流及び共同学習（周囲の子どもたちへの理解も含む）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個別の</w:t>
      </w:r>
      <w:r w:rsidR="00214010">
        <w:rPr>
          <w:rFonts w:ascii="BIZ UDゴシック" w:eastAsia="BIZ UDゴシック" w:hAnsi="BIZ UDゴシック" w:hint="eastAsia"/>
          <w:sz w:val="20"/>
          <w:szCs w:val="20"/>
        </w:rPr>
        <w:t>教育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支援計画、個別の指導計画の作成・活用　　□　障害の重い児童生徒への対応</w:t>
      </w:r>
    </w:p>
    <w:p w:rsidR="004072CD" w:rsidRPr="00CD68BE" w:rsidRDefault="004072CD" w:rsidP="0006468B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進路指導　　　　　　　　　　　□　保護者対応</w:t>
      </w: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</w:rPr>
      </w:pPr>
    </w:p>
    <w:p w:rsidR="004072CD" w:rsidRPr="00CD68BE" w:rsidRDefault="004072CD" w:rsidP="004072CD">
      <w:pPr>
        <w:spacing w:line="0" w:lineRule="atLeast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＊</w:t>
      </w:r>
      <w:r w:rsidR="00A8374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希望日の</w:t>
      </w:r>
      <w:r w:rsidR="005C747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３</w:t>
      </w:r>
      <w:r w:rsidR="00A8374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週間程度前</w:t>
      </w: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までにＦＡＸでお送りください。</w:t>
      </w:r>
    </w:p>
    <w:sectPr w:rsidR="004072CD" w:rsidRPr="00CD68BE" w:rsidSect="00BB665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CC" w:rsidRDefault="003E05CC" w:rsidP="001D2F49">
      <w:r>
        <w:separator/>
      </w:r>
    </w:p>
  </w:endnote>
  <w:endnote w:type="continuationSeparator" w:id="0">
    <w:p w:rsidR="003E05CC" w:rsidRDefault="003E05CC" w:rsidP="001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CC" w:rsidRDefault="003E05CC" w:rsidP="001D2F49">
      <w:r>
        <w:separator/>
      </w:r>
    </w:p>
  </w:footnote>
  <w:footnote w:type="continuationSeparator" w:id="0">
    <w:p w:rsidR="003E05CC" w:rsidRDefault="003E05CC" w:rsidP="001D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AC"/>
    <w:multiLevelType w:val="hybridMultilevel"/>
    <w:tmpl w:val="9346516C"/>
    <w:lvl w:ilvl="0" w:tplc="4D983A78">
      <w:numFmt w:val="bullet"/>
      <w:lvlText w:val="※"/>
      <w:lvlJc w:val="left"/>
      <w:pPr>
        <w:ind w:left="59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22" w:hanging="420"/>
      </w:pPr>
      <w:rPr>
        <w:rFonts w:ascii="Wingdings" w:hAnsi="Wingdings" w:hint="default"/>
      </w:rPr>
    </w:lvl>
  </w:abstractNum>
  <w:abstractNum w:abstractNumId="1" w15:restartNumberingAfterBreak="0">
    <w:nsid w:val="4EB370E2"/>
    <w:multiLevelType w:val="hybridMultilevel"/>
    <w:tmpl w:val="1AD6F628"/>
    <w:lvl w:ilvl="0" w:tplc="339691D4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CD"/>
    <w:rsid w:val="0006468B"/>
    <w:rsid w:val="00090A94"/>
    <w:rsid w:val="000B0107"/>
    <w:rsid w:val="0013709C"/>
    <w:rsid w:val="001D2F49"/>
    <w:rsid w:val="001E0A25"/>
    <w:rsid w:val="00214010"/>
    <w:rsid w:val="003E05CC"/>
    <w:rsid w:val="004072CD"/>
    <w:rsid w:val="00467DD9"/>
    <w:rsid w:val="004D5BDF"/>
    <w:rsid w:val="005C7476"/>
    <w:rsid w:val="00672771"/>
    <w:rsid w:val="0095297C"/>
    <w:rsid w:val="00A8374E"/>
    <w:rsid w:val="00B845C5"/>
    <w:rsid w:val="00BB665E"/>
    <w:rsid w:val="00CD68BE"/>
    <w:rsid w:val="00D8294C"/>
    <w:rsid w:val="00F0489C"/>
    <w:rsid w:val="00F71859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3A18B"/>
  <w15:docId w15:val="{144DA3C0-C223-420D-81E6-93D1270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2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F49"/>
  </w:style>
  <w:style w:type="paragraph" w:styleId="a7">
    <w:name w:val="footer"/>
    <w:basedOn w:val="a"/>
    <w:link w:val="a8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美和子</dc:creator>
  <cp:lastModifiedBy>遠藤　美和子</cp:lastModifiedBy>
  <cp:revision>15</cp:revision>
  <cp:lastPrinted>2023-04-13T05:18:00Z</cp:lastPrinted>
  <dcterms:created xsi:type="dcterms:W3CDTF">2020-08-18T07:03:00Z</dcterms:created>
  <dcterms:modified xsi:type="dcterms:W3CDTF">2025-04-09T08:48:00Z</dcterms:modified>
</cp:coreProperties>
</file>